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236"/>
        <w:gridCol w:w="3506"/>
        <w:gridCol w:w="6298"/>
        <w:gridCol w:w="5140"/>
      </w:tblGrid>
      <w:tr w:rsidR="00687001" w:rsidRPr="00687001" w14:paraId="4B94DD90" w14:textId="77777777" w:rsidTr="00687001">
        <w:trPr>
          <w:trHeight w:val="705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571CD" w14:textId="77777777" w:rsidR="00687001" w:rsidRPr="00687001" w:rsidRDefault="00687001" w:rsidP="009C5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BD96" w14:textId="77777777" w:rsidR="00687001" w:rsidRPr="00687001" w:rsidRDefault="00687001" w:rsidP="0068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01" w:rsidRPr="00687001" w14:paraId="1BBC185E" w14:textId="77777777" w:rsidTr="007B3FAE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AE63" w14:textId="77777777" w:rsidR="00687001" w:rsidRPr="00687001" w:rsidRDefault="00687001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2D3F9" w14:textId="77777777" w:rsidR="00687001" w:rsidRPr="00687001" w:rsidRDefault="00687001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AC04B" w14:textId="77777777" w:rsidR="00687001" w:rsidRPr="00687001" w:rsidRDefault="00687001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9FA4" w14:textId="77777777" w:rsidR="00687001" w:rsidRPr="00687001" w:rsidRDefault="00687001" w:rsidP="0068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01" w:rsidRPr="00687001" w14:paraId="302E349A" w14:textId="77777777" w:rsidTr="00687001">
        <w:trPr>
          <w:trHeight w:val="1335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940F" w14:textId="77777777" w:rsidR="00687001" w:rsidRPr="00687001" w:rsidRDefault="00687001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РЕЖИМЫ ВКЛЮЧЕНИЯ ПРОГРАММ РЕГИОНАЛЬНЫХ ФИЛИАЛОВ ВГТРК В РАМКАХ РАДИОКАНАЛА «</w:t>
            </w:r>
            <w:r w:rsidR="008F3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ВЕСТИ ФМ</w:t>
            </w:r>
            <w:r w:rsidR="0057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C8FB" w14:textId="77777777" w:rsidR="00687001" w:rsidRPr="00687001" w:rsidRDefault="00687001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7001" w:rsidRPr="00687001" w14:paraId="492405C4" w14:textId="77777777" w:rsidTr="007B3FAE">
        <w:trPr>
          <w:trHeight w:val="100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D5AD" w14:textId="250EA6F2" w:rsidR="00687001" w:rsidRPr="00687001" w:rsidRDefault="00687001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56F8" w14:textId="77777777" w:rsidR="00687001" w:rsidRPr="00687001" w:rsidRDefault="00687001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ФИЛИАЛОВ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2B27" w14:textId="77777777" w:rsidR="00687001" w:rsidRPr="00687001" w:rsidRDefault="0057567B" w:rsidP="00EB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РЕЖИМЫ ВКЛЮЧЕНИЯ В 20</w:t>
            </w:r>
            <w:r w:rsidR="00C33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687001"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                                                                     </w:t>
            </w:r>
            <w:proofErr w:type="gramStart"/>
            <w:r w:rsidR="00687001"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687001"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r w:rsidR="006A4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московское</w:t>
            </w:r>
            <w:r w:rsidR="00687001"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66CF" w14:textId="77777777" w:rsidR="00687001" w:rsidRPr="00687001" w:rsidRDefault="00687001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7001" w:rsidRPr="00687001" w14:paraId="5AF47999" w14:textId="77777777" w:rsidTr="0057567B">
        <w:trPr>
          <w:trHeight w:val="33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FFB5" w14:textId="77777777" w:rsidR="00687001" w:rsidRPr="00687001" w:rsidRDefault="00B327B0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Северо-Кавказский</w:t>
            </w:r>
            <w:r w:rsidR="00AB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7001"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округ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B83" w14:textId="77777777" w:rsidR="00687001" w:rsidRPr="00687001" w:rsidRDefault="00687001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E9D" w:rsidRPr="00687001" w14:paraId="794FAA50" w14:textId="77777777" w:rsidTr="007B3FAE">
        <w:trPr>
          <w:trHeight w:val="104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9C9E8" w14:textId="3E276B74" w:rsidR="00905E9D" w:rsidRPr="00905E9D" w:rsidRDefault="0090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3B5A0" w14:textId="77777777" w:rsidR="00905E9D" w:rsidRPr="00905E9D" w:rsidRDefault="004F5FED" w:rsidP="00B3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ГТРК «</w:t>
            </w:r>
            <w:r w:rsidR="00B327B0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BAE23" w14:textId="77777777" w:rsidR="003D564E" w:rsidRPr="003D564E" w:rsidRDefault="003D564E" w:rsidP="003D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4E">
              <w:rPr>
                <w:rFonts w:ascii="Times New Roman" w:hAnsi="Times New Roman" w:cs="Times New Roman"/>
                <w:sz w:val="24"/>
                <w:szCs w:val="24"/>
              </w:rPr>
              <w:t xml:space="preserve">Будни: 11.45-12.00, 12.45-13.00, 13.45-14.00, 18.45-19.00(кроме пятницы), </w:t>
            </w:r>
          </w:p>
          <w:p w14:paraId="4FA46E06" w14:textId="77777777" w:rsidR="00905E9D" w:rsidRPr="00B327B0" w:rsidRDefault="003D564E" w:rsidP="003D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4E">
              <w:rPr>
                <w:rFonts w:ascii="Times New Roman" w:hAnsi="Times New Roman" w:cs="Times New Roman"/>
                <w:sz w:val="24"/>
                <w:szCs w:val="24"/>
              </w:rPr>
              <w:t>региональные блоки хронометражем 2 минуты 30 секунд в 09.57, 10.57, 14.57, 15.57, 16.57, 17.57.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DB903" w14:textId="77777777" w:rsidR="00905E9D" w:rsidRPr="00687001" w:rsidRDefault="00905E9D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70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0045B395" w14:textId="77777777" w:rsidR="003502FE" w:rsidRDefault="003502FE"/>
    <w:sectPr w:rsidR="003502FE" w:rsidSect="006870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CF4"/>
    <w:rsid w:val="001B7E5E"/>
    <w:rsid w:val="00261290"/>
    <w:rsid w:val="003502FE"/>
    <w:rsid w:val="003B5C65"/>
    <w:rsid w:val="003D564E"/>
    <w:rsid w:val="004D312D"/>
    <w:rsid w:val="004E3F3F"/>
    <w:rsid w:val="004F5FED"/>
    <w:rsid w:val="0057567B"/>
    <w:rsid w:val="00687001"/>
    <w:rsid w:val="00697739"/>
    <w:rsid w:val="006A45BD"/>
    <w:rsid w:val="0075215C"/>
    <w:rsid w:val="00777E40"/>
    <w:rsid w:val="007B3FAE"/>
    <w:rsid w:val="008611DA"/>
    <w:rsid w:val="00866FF2"/>
    <w:rsid w:val="008B4233"/>
    <w:rsid w:val="008F3536"/>
    <w:rsid w:val="00905E9D"/>
    <w:rsid w:val="009829F4"/>
    <w:rsid w:val="009C5D87"/>
    <w:rsid w:val="00AA747F"/>
    <w:rsid w:val="00AB2176"/>
    <w:rsid w:val="00B327B0"/>
    <w:rsid w:val="00B63904"/>
    <w:rsid w:val="00C2451E"/>
    <w:rsid w:val="00C33AE4"/>
    <w:rsid w:val="00CE51AD"/>
    <w:rsid w:val="00D73CF4"/>
    <w:rsid w:val="00EB3F8B"/>
    <w:rsid w:val="00EF1D34"/>
    <w:rsid w:val="00E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4631"/>
  <w15:docId w15:val="{94F0AB4B-2428-4BF7-ADD8-DE5C58B9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vgtrk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Ольга</dc:creator>
  <cp:keywords/>
  <dc:description/>
  <cp:lastModifiedBy>Professional</cp:lastModifiedBy>
  <cp:revision>20</cp:revision>
  <cp:lastPrinted>2021-01-19T09:22:00Z</cp:lastPrinted>
  <dcterms:created xsi:type="dcterms:W3CDTF">2017-12-27T12:30:00Z</dcterms:created>
  <dcterms:modified xsi:type="dcterms:W3CDTF">2024-12-18T08:15:00Z</dcterms:modified>
</cp:coreProperties>
</file>