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236"/>
        <w:gridCol w:w="3607"/>
        <w:gridCol w:w="88"/>
        <w:gridCol w:w="6109"/>
        <w:gridCol w:w="5140"/>
      </w:tblGrid>
      <w:tr w:rsidR="00687001" w:rsidRPr="00687001" w14:paraId="25B67A25" w14:textId="77777777" w:rsidTr="006C3A44">
        <w:trPr>
          <w:trHeight w:val="705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208D" w14:textId="77777777" w:rsidR="00687001" w:rsidRPr="00687001" w:rsidRDefault="00687001" w:rsidP="005C0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241" w14:textId="77777777" w:rsidR="00687001" w:rsidRPr="00687001" w:rsidRDefault="00687001" w:rsidP="0068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001" w:rsidRPr="00687001" w14:paraId="21C27E8B" w14:textId="77777777" w:rsidTr="00CD4FF9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8B1CF" w14:textId="77777777" w:rsidR="00687001" w:rsidRPr="00687001" w:rsidRDefault="00687001" w:rsidP="00687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A4046" w14:textId="77777777" w:rsidR="00687001" w:rsidRPr="00687001" w:rsidRDefault="00687001" w:rsidP="00687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6A64" w14:textId="77777777" w:rsidR="00687001" w:rsidRPr="00687001" w:rsidRDefault="00687001" w:rsidP="00687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E3135" w14:textId="77777777" w:rsidR="00687001" w:rsidRPr="00687001" w:rsidRDefault="00687001" w:rsidP="0068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001" w:rsidRPr="00687001" w14:paraId="1CEE1EEE" w14:textId="77777777" w:rsidTr="008932A5">
        <w:trPr>
          <w:trHeight w:val="1335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6E7E" w14:textId="77777777" w:rsidR="00687001" w:rsidRPr="00687001" w:rsidRDefault="00687001" w:rsidP="0004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РЕЖИМЫ ВКЛЮЧЕНИЯ ПРОГРАММ РЕГИОНАЛЬНЫХ ФИЛИАЛОВ ВГТРК В РАМКАХ Р</w:t>
            </w:r>
            <w:r w:rsidR="008B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АДИОКАНАЛА «РАДИО РОССИИ»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A301" w14:textId="77777777" w:rsidR="00687001" w:rsidRPr="00687001" w:rsidRDefault="00687001" w:rsidP="00687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7001" w:rsidRPr="00687001" w14:paraId="1CA0FC5A" w14:textId="77777777" w:rsidTr="00CD4FF9">
        <w:trPr>
          <w:trHeight w:val="100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4176" w14:textId="5A2E143F" w:rsidR="00687001" w:rsidRPr="00687001" w:rsidRDefault="00687001" w:rsidP="0068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4421" w14:textId="77777777" w:rsidR="00687001" w:rsidRPr="00687001" w:rsidRDefault="00687001" w:rsidP="0068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ФИЛИАЛОВ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6DFF" w14:textId="77777777" w:rsidR="00687001" w:rsidRPr="00687001" w:rsidRDefault="008B786A" w:rsidP="0088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РЕЖИМЫ ВКЛЮЧЕНИЯ В 20</w:t>
            </w:r>
            <w:r w:rsidR="0085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21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87001"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                                                                        (время местное)                                                                                                   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9878" w14:textId="77777777" w:rsidR="00687001" w:rsidRPr="00687001" w:rsidRDefault="00687001" w:rsidP="00687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932A5" w:rsidRPr="008932A5" w14:paraId="314DBCF5" w14:textId="77777777" w:rsidTr="00965054">
        <w:trPr>
          <w:gridAfter w:val="1"/>
          <w:wAfter w:w="5140" w:type="dxa"/>
          <w:trHeight w:val="315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CA7B" w14:textId="77777777" w:rsidR="008932A5" w:rsidRPr="008932A5" w:rsidRDefault="00FA1206" w:rsidP="008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Северо-Кавказский </w:t>
            </w:r>
            <w:r w:rsidR="008932A5" w:rsidRPr="0089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округ</w:t>
            </w:r>
          </w:p>
        </w:tc>
      </w:tr>
      <w:tr w:rsidR="00C16C7E" w:rsidRPr="001C64C5" w14:paraId="0AD5861F" w14:textId="77777777" w:rsidTr="00CD4FF9">
        <w:trPr>
          <w:gridAfter w:val="1"/>
          <w:wAfter w:w="5140" w:type="dxa"/>
          <w:trHeight w:val="9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6C88A" w14:textId="34CB9552" w:rsidR="00C16C7E" w:rsidRPr="00C16C7E" w:rsidRDefault="00C1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81F30" w14:textId="77777777" w:rsidR="00C16C7E" w:rsidRPr="00C16C7E" w:rsidRDefault="00C1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C7E">
              <w:rPr>
                <w:rFonts w:ascii="Times New Roman" w:hAnsi="Times New Roman" w:cs="Times New Roman"/>
                <w:sz w:val="24"/>
                <w:szCs w:val="24"/>
              </w:rPr>
              <w:t>ГТРК «Дагестан»</w:t>
            </w:r>
          </w:p>
        </w:tc>
        <w:tc>
          <w:tcPr>
            <w:tcW w:w="6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15218" w14:textId="77777777" w:rsidR="000D3BBD" w:rsidRPr="000D3BBD" w:rsidRDefault="000D3BBD" w:rsidP="000D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BD">
              <w:rPr>
                <w:rFonts w:ascii="Times New Roman" w:hAnsi="Times New Roman" w:cs="Times New Roman"/>
                <w:sz w:val="24"/>
                <w:szCs w:val="24"/>
              </w:rPr>
              <w:t xml:space="preserve">Будни: 06.10-07.00, 07.10-08.00, 08.10-09.00, 11.10-12.00, 13.10-14.00, 15.10-16.00, 17.45-18.00, 18.10-19.00, </w:t>
            </w:r>
            <w:r w:rsidR="00207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D3BBD">
              <w:rPr>
                <w:rFonts w:ascii="Times New Roman" w:hAnsi="Times New Roman" w:cs="Times New Roman"/>
                <w:sz w:val="24"/>
                <w:szCs w:val="24"/>
              </w:rPr>
              <w:t>20.10-21.00;</w:t>
            </w:r>
          </w:p>
          <w:p w14:paraId="22A764DF" w14:textId="77777777" w:rsidR="00C16C7E" w:rsidRPr="00C52986" w:rsidRDefault="000D3BBD" w:rsidP="000D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B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08.10-09.00, 10.10-11.00 (суббота -"Зори Кавказа"), 11.10-12.00, 13.10-14.00, 15.10-16.00.</w:t>
            </w:r>
          </w:p>
        </w:tc>
      </w:tr>
    </w:tbl>
    <w:p w14:paraId="3C871533" w14:textId="77777777" w:rsidR="003502FE" w:rsidRDefault="003502FE"/>
    <w:sectPr w:rsidR="003502FE" w:rsidSect="006870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CF4"/>
    <w:rsid w:val="0004066F"/>
    <w:rsid w:val="00062EA1"/>
    <w:rsid w:val="0006481C"/>
    <w:rsid w:val="000C26FD"/>
    <w:rsid w:val="000D3BBD"/>
    <w:rsid w:val="00156E3C"/>
    <w:rsid w:val="001B6468"/>
    <w:rsid w:val="001C64C5"/>
    <w:rsid w:val="00207639"/>
    <w:rsid w:val="0022690A"/>
    <w:rsid w:val="002706A6"/>
    <w:rsid w:val="002A1C10"/>
    <w:rsid w:val="002B7D9C"/>
    <w:rsid w:val="002C2F8E"/>
    <w:rsid w:val="0031317B"/>
    <w:rsid w:val="003502FE"/>
    <w:rsid w:val="003B5C65"/>
    <w:rsid w:val="003C5050"/>
    <w:rsid w:val="003D19E3"/>
    <w:rsid w:val="003F3FAA"/>
    <w:rsid w:val="004420F2"/>
    <w:rsid w:val="0044292F"/>
    <w:rsid w:val="005265EC"/>
    <w:rsid w:val="0053101D"/>
    <w:rsid w:val="00543B03"/>
    <w:rsid w:val="00564E3C"/>
    <w:rsid w:val="005916F8"/>
    <w:rsid w:val="005C0C4F"/>
    <w:rsid w:val="005D61A3"/>
    <w:rsid w:val="005F0741"/>
    <w:rsid w:val="006020FF"/>
    <w:rsid w:val="0062501B"/>
    <w:rsid w:val="0064731A"/>
    <w:rsid w:val="0067082C"/>
    <w:rsid w:val="00687001"/>
    <w:rsid w:val="006C3A44"/>
    <w:rsid w:val="00700BAC"/>
    <w:rsid w:val="00721E6F"/>
    <w:rsid w:val="007241DE"/>
    <w:rsid w:val="007428F4"/>
    <w:rsid w:val="00780431"/>
    <w:rsid w:val="00786CCE"/>
    <w:rsid w:val="007C0E16"/>
    <w:rsid w:val="007D3798"/>
    <w:rsid w:val="007D51DB"/>
    <w:rsid w:val="007E7354"/>
    <w:rsid w:val="007F63BE"/>
    <w:rsid w:val="007F6A0F"/>
    <w:rsid w:val="008061B8"/>
    <w:rsid w:val="0084048D"/>
    <w:rsid w:val="008536BA"/>
    <w:rsid w:val="0087600C"/>
    <w:rsid w:val="00880D4E"/>
    <w:rsid w:val="008932A5"/>
    <w:rsid w:val="008B786A"/>
    <w:rsid w:val="009220BA"/>
    <w:rsid w:val="009303FB"/>
    <w:rsid w:val="009409C7"/>
    <w:rsid w:val="00965054"/>
    <w:rsid w:val="0098490F"/>
    <w:rsid w:val="009905C6"/>
    <w:rsid w:val="009A7563"/>
    <w:rsid w:val="009C6C73"/>
    <w:rsid w:val="00A149CE"/>
    <w:rsid w:val="00A317E4"/>
    <w:rsid w:val="00A961A6"/>
    <w:rsid w:val="00AE773D"/>
    <w:rsid w:val="00B67552"/>
    <w:rsid w:val="00B708C6"/>
    <w:rsid w:val="00B97DAF"/>
    <w:rsid w:val="00C16C7E"/>
    <w:rsid w:val="00C52986"/>
    <w:rsid w:val="00C658D5"/>
    <w:rsid w:val="00CD4FF9"/>
    <w:rsid w:val="00D42D9A"/>
    <w:rsid w:val="00D73CF4"/>
    <w:rsid w:val="00D908DB"/>
    <w:rsid w:val="00DD1F3C"/>
    <w:rsid w:val="00DE5D2B"/>
    <w:rsid w:val="00E36837"/>
    <w:rsid w:val="00E80E0B"/>
    <w:rsid w:val="00EB05D4"/>
    <w:rsid w:val="00EB7A9F"/>
    <w:rsid w:val="00EF7453"/>
    <w:rsid w:val="00F041DC"/>
    <w:rsid w:val="00F9262A"/>
    <w:rsid w:val="00FA1206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352A"/>
  <w15:docId w15:val="{D0CE346C-9B81-4422-80C6-4506807E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vgtrk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Ольга</dc:creator>
  <cp:keywords/>
  <dc:description/>
  <cp:lastModifiedBy>Professional</cp:lastModifiedBy>
  <cp:revision>23</cp:revision>
  <cp:lastPrinted>2020-02-07T07:50:00Z</cp:lastPrinted>
  <dcterms:created xsi:type="dcterms:W3CDTF">2015-12-29T13:33:00Z</dcterms:created>
  <dcterms:modified xsi:type="dcterms:W3CDTF">2024-12-18T08:15:00Z</dcterms:modified>
</cp:coreProperties>
</file>