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Телетайп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Программа передач Российского телевидения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на неделю с 05.06.2017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канал Россия 1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05 Июня 2017 г. Понедельник</w:t>
      </w:r>
    </w:p>
    <w:p w:rsidR="00195E49" w:rsidRPr="009F4032" w:rsidRDefault="00195E49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05:00  "Утро России".</w:t>
      </w:r>
    </w:p>
    <w:p w:rsidR="00863E84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E84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08.07-08.10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</w:p>
    <w:p w:rsidR="00863E84" w:rsidRPr="00863E84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4032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08.35-08.41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863E84" w:rsidRPr="009F4032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09:15  "Утро России".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09:55  "О самом главном". Ток-шоу.[12+]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11:00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11:40  Местное </w:t>
      </w:r>
      <w:proofErr w:type="spell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время</w:t>
      </w:r>
      <w:proofErr w:type="gramStart"/>
      <w:r w:rsidR="009F4032"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</w:t>
      </w:r>
      <w:proofErr w:type="gram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ести-Дагестан</w:t>
      </w:r>
      <w:proofErr w:type="spell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11:5</w:t>
      </w:r>
      <w:r w:rsidR="00195E49">
        <w:rPr>
          <w:rFonts w:ascii="Courier New" w:eastAsia="Times New Roman" w:hAnsi="Courier New" w:cs="Courier New"/>
          <w:sz w:val="20"/>
          <w:szCs w:val="20"/>
          <w:lang w:eastAsia="ru-RU"/>
        </w:rPr>
        <w:t>5  ПРЕМЬЕРА. 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"Отец Матвей".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14:40 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="009F4032"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14:55  Анна Ковальчук в детективном телесериале "Тайны следствия".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    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17:00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EF7AE8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17:20 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="009F4032"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AA3212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17.40</w:t>
      </w:r>
      <w:r w:rsidR="00AA3212"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Республика</w:t>
      </w:r>
    </w:p>
    <w:p w:rsidR="00863E84" w:rsidRPr="00AA321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18.00 ТОКС ведет поиск. Буйнакский район</w:t>
      </w:r>
    </w:p>
    <w:p w:rsidR="009F4032" w:rsidRPr="00AA321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18.15 Акценты. Аналитическая программа </w:t>
      </w:r>
      <w:proofErr w:type="spellStart"/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Ильмана</w:t>
      </w:r>
      <w:proofErr w:type="spellEnd"/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Алипулатова</w:t>
      </w:r>
      <w:proofErr w:type="spellEnd"/>
    </w:p>
    <w:p w:rsidR="00AA3212" w:rsidRPr="00AA321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18.45 Реклама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18:50  "60 Минут". Ток-шоу с Ольгой 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Скабеевой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Евгением Поповым.[12+]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20:00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20:45  </w:t>
      </w:r>
      <w:r w:rsidR="00863E84"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Местное время. </w:t>
      </w:r>
      <w:proofErr w:type="spellStart"/>
      <w:proofErr w:type="gramStart"/>
      <w:r w:rsidR="00863E84"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21:00  РУССКАЯ СЕРИЯ. </w:t>
      </w:r>
      <w:r w:rsidR="00195E49">
        <w:rPr>
          <w:rFonts w:ascii="Courier New" w:eastAsia="Times New Roman" w:hAnsi="Courier New" w:cs="Courier New"/>
          <w:sz w:val="20"/>
          <w:szCs w:val="20"/>
          <w:lang w:eastAsia="ru-RU"/>
        </w:rPr>
        <w:t>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"Идеальная жертва".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23:15  "Специальный корреспондент".[16+]</w:t>
      </w:r>
    </w:p>
    <w:p w:rsidR="00195E49" w:rsidRPr="009F4032" w:rsidRDefault="00195E49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01:45  РОССИЯ</w:t>
      </w:r>
      <w:r w:rsidR="00195E49">
        <w:rPr>
          <w:rFonts w:ascii="Courier New" w:eastAsia="Times New Roman" w:hAnsi="Courier New" w:cs="Courier New"/>
          <w:sz w:val="20"/>
          <w:szCs w:val="20"/>
          <w:lang w:eastAsia="ru-RU"/>
        </w:rPr>
        <w:t>. ИЗБРАННОЕ. 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Двезимы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три лета".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195E49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03:40  ПРЕМЬЕРА. Телесериал</w:t>
      </w:r>
      <w:r w:rsidR="009F4032"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"Наследники".[12+]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до  04:38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06 Июня 2017 г. Вторник</w:t>
      </w:r>
    </w:p>
    <w:p w:rsidR="00195E49" w:rsidRPr="009F4032" w:rsidRDefault="00195E49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05:00  "Утро России".</w:t>
      </w:r>
    </w:p>
    <w:p w:rsidR="00863E84" w:rsidRPr="009F4032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863E84" w:rsidRDefault="00863E84" w:rsidP="00863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lastRenderedPageBreak/>
        <w:t xml:space="preserve">08.07-08.10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</w:p>
    <w:p w:rsidR="00863E84" w:rsidRPr="00863E84" w:rsidRDefault="00863E84" w:rsidP="00863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863E84" w:rsidRDefault="00863E84" w:rsidP="00863E8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08.35-08.41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863E8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09.00 Канал национального вещания «</w:t>
      </w:r>
      <w:proofErr w:type="spellStart"/>
      <w:r w:rsidR="008F29C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Даргала</w:t>
      </w:r>
      <w:proofErr w:type="spellEnd"/>
      <w:r w:rsidR="008F29C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="008F29C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анкъи</w:t>
      </w:r>
      <w:proofErr w:type="spell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» (на</w:t>
      </w:r>
      <w:r w:rsidR="008F29C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даргинском</w:t>
      </w: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языке</w:t>
      </w:r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)</w:t>
      </w:r>
      <w:proofErr w:type="gramEnd"/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09:55  "О самом главном". Ток-шоу.[12+]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11:00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3432D6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432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11:40  Местное время. </w:t>
      </w:r>
      <w:proofErr w:type="spellStart"/>
      <w:proofErr w:type="gramStart"/>
      <w:r w:rsidRPr="003432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="009F4032"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11:55  ПРЕМЬЕРА. </w:t>
      </w:r>
      <w:r w:rsidR="00195E49">
        <w:rPr>
          <w:rFonts w:ascii="Courier New" w:eastAsia="Times New Roman" w:hAnsi="Courier New" w:cs="Courier New"/>
          <w:sz w:val="20"/>
          <w:szCs w:val="20"/>
          <w:lang w:eastAsia="ru-RU"/>
        </w:rPr>
        <w:t>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"Отец Матвей".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3432D6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432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14:40  Местное время. </w:t>
      </w:r>
      <w:proofErr w:type="spellStart"/>
      <w:proofErr w:type="gramStart"/>
      <w:r w:rsidRPr="003432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="009F4032"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14:55  Анна Ковальчук в детективном телесериале "Тайны следствия".[12+]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17:00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17:20  </w:t>
      </w:r>
      <w:r w:rsidR="003432D6" w:rsidRPr="003432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Местное время. </w:t>
      </w:r>
      <w:proofErr w:type="spellStart"/>
      <w:proofErr w:type="gramStart"/>
      <w:r w:rsidR="003432D6" w:rsidRPr="003432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AA3212" w:rsidRDefault="003432D6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17.40</w:t>
      </w:r>
      <w:r w:rsidR="00AA3212"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Что, где, когда</w:t>
      </w:r>
    </w:p>
    <w:p w:rsidR="003432D6" w:rsidRPr="00AA321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18.20 Выставка художника Николая </w:t>
      </w:r>
      <w:proofErr w:type="spellStart"/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Лакова</w:t>
      </w:r>
      <w:proofErr w:type="spellEnd"/>
    </w:p>
    <w:p w:rsidR="009F4032" w:rsidRPr="00AA321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18.45 Реклама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18:50  "60 Минут". Ток-шоу с Ольгой 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Скабеевой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Евгением Поповым.[12+]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20:00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3432D6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3432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20:45  Местное время. </w:t>
      </w:r>
      <w:proofErr w:type="spellStart"/>
      <w:proofErr w:type="gramStart"/>
      <w:r w:rsidRPr="003432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3432D6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21:00</w:t>
      </w:r>
      <w:r w:rsidR="00F95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РУССКАЯ СЕРИЯ. 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"Идеальная жертва".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23:15  "Вечер с Владимиром Соловьёвым".[12+]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01:45  РОССИЯ. ИЗБРАННОЕ. </w:t>
      </w:r>
      <w:r w:rsidR="00F95B61">
        <w:rPr>
          <w:rFonts w:ascii="Courier New" w:eastAsia="Times New Roman" w:hAnsi="Courier New" w:cs="Courier New"/>
          <w:sz w:val="20"/>
          <w:szCs w:val="20"/>
          <w:lang w:eastAsia="ru-RU"/>
        </w:rPr>
        <w:t>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"Две</w:t>
      </w:r>
      <w:r w:rsidR="00F95B61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зимы и три лета".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03:40  ПРЕМЬЕРА. </w:t>
      </w:r>
      <w:r w:rsidR="00F95B61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елес</w:t>
      </w:r>
      <w:r w:rsidR="00F95B61">
        <w:rPr>
          <w:rFonts w:ascii="Courier New" w:eastAsia="Times New Roman" w:hAnsi="Courier New" w:cs="Courier New"/>
          <w:sz w:val="20"/>
          <w:szCs w:val="20"/>
          <w:lang w:eastAsia="ru-RU"/>
        </w:rPr>
        <w:t>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"Наследники".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до  04:38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07 Июня 2017 г. Среда</w:t>
      </w:r>
    </w:p>
    <w:p w:rsidR="00F95B61" w:rsidRPr="009F4032" w:rsidRDefault="00F95B61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05:00  "Утро России".</w:t>
      </w:r>
    </w:p>
    <w:p w:rsidR="009E668E" w:rsidRPr="009F4032" w:rsidRDefault="009E668E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E668E" w:rsidRDefault="009E668E" w:rsidP="009E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08.07-08.10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</w:p>
    <w:p w:rsidR="009E668E" w:rsidRPr="00863E84" w:rsidRDefault="009E668E" w:rsidP="009E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E668E" w:rsidRDefault="009E668E" w:rsidP="009E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08.35-08.41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E668E" w:rsidRPr="009F4032" w:rsidRDefault="009E668E" w:rsidP="009E668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E668E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09.00 Канал национального вещания «</w:t>
      </w:r>
      <w:proofErr w:type="spellStart"/>
      <w:r w:rsidR="008F29C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Лалаан</w:t>
      </w:r>
      <w:proofErr w:type="spell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» (на</w:t>
      </w:r>
      <w:r w:rsidR="008F29C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r w:rsidR="008F29C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рутульском</w:t>
      </w:r>
      <w:proofErr w:type="spell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языке</w:t>
      </w:r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)</w:t>
      </w:r>
      <w:proofErr w:type="gramEnd"/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09:55  "О самом главном". Ток-шоу.[12+]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11:00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8F034D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11:40  Местное время. </w:t>
      </w:r>
      <w:proofErr w:type="spellStart"/>
      <w:proofErr w:type="gramStart"/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11:55  </w:t>
      </w:r>
      <w:r w:rsidR="00F95B61">
        <w:rPr>
          <w:rFonts w:ascii="Courier New" w:eastAsia="Times New Roman" w:hAnsi="Courier New" w:cs="Courier New"/>
          <w:sz w:val="20"/>
          <w:szCs w:val="20"/>
          <w:lang w:eastAsia="ru-RU"/>
        </w:rPr>
        <w:t>ПРЕМЬЕРА. 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"Отец Матвей".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8F034D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14:40  Местное время. </w:t>
      </w:r>
      <w:proofErr w:type="spellStart"/>
      <w:proofErr w:type="gramStart"/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14:55  Анна Ковальчук в детективном телесериале "Тайны следствия".[12+]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17:00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8F034D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17:20  Местное время. </w:t>
      </w:r>
      <w:proofErr w:type="spellStart"/>
      <w:proofErr w:type="gramStart"/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8F034D" w:rsidRDefault="008F034D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F034D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17.40</w:t>
      </w:r>
      <w:r w:rsid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«</w:t>
      </w:r>
      <w:proofErr w:type="spellStart"/>
      <w:r w:rsid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Касплианская</w:t>
      </w:r>
      <w:proofErr w:type="spellEnd"/>
      <w:r w:rsid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полиция». Документальный фильм</w:t>
      </w:r>
    </w:p>
    <w:p w:rsidR="008F034D" w:rsidRPr="00AA321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18.17</w:t>
      </w:r>
      <w:proofErr w:type="gramStart"/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З</w:t>
      </w:r>
      <w:proofErr w:type="gramEnd"/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 и против</w:t>
      </w:r>
    </w:p>
    <w:p w:rsidR="009F4032" w:rsidRPr="00AA321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18.45 Реклама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18:50  "60 Минут". Ток-шоу с Ольгой 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Скабеевой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Евгением Поповым.[12+]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20:00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BD585F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BD585F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20:45  Местное время. </w:t>
      </w:r>
      <w:proofErr w:type="spellStart"/>
      <w:proofErr w:type="gramStart"/>
      <w:r w:rsidRPr="00BD585F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="009F4032"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21:00  РУССКАЯ СЕРИЯ. </w:t>
      </w:r>
      <w:r w:rsidR="003D079F">
        <w:rPr>
          <w:rFonts w:ascii="Courier New" w:eastAsia="Times New Roman" w:hAnsi="Courier New" w:cs="Courier New"/>
          <w:sz w:val="20"/>
          <w:szCs w:val="20"/>
          <w:lang w:eastAsia="ru-RU"/>
        </w:rPr>
        <w:t>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"Идеальная жертва".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23:15  "Вечер с Владимиром Соловьёвым".[12+]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01:45  Торжественная церемония открытия XXVIII кинофестиваля</w:t>
      </w:r>
      <w:r w:rsidR="00BD585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"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Кинотавр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02:55  РОССИЯ. ИЗБРАННОЕ. </w:t>
      </w:r>
      <w:r w:rsidR="003D079F">
        <w:rPr>
          <w:rFonts w:ascii="Courier New" w:eastAsia="Times New Roman" w:hAnsi="Courier New" w:cs="Courier New"/>
          <w:sz w:val="20"/>
          <w:szCs w:val="20"/>
          <w:lang w:eastAsia="ru-RU"/>
        </w:rPr>
        <w:t>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"Две</w:t>
      </w:r>
      <w:r w:rsidR="003D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зимы и три лета".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до  03:53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08 Июня 2017 г. Четверг</w:t>
      </w:r>
    </w:p>
    <w:p w:rsidR="003D079F" w:rsidRPr="009F4032" w:rsidRDefault="003D079F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05:00  "Утро России".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18B" w:rsidRDefault="00F1518B" w:rsidP="00F15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08.07-08.10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</w:p>
    <w:p w:rsidR="00F1518B" w:rsidRPr="00863E84" w:rsidRDefault="00F1518B" w:rsidP="00F15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F1518B" w:rsidRDefault="00F1518B" w:rsidP="00F15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08.35-08.41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F1518B" w:rsidRPr="009F4032" w:rsidRDefault="00F1518B" w:rsidP="00F15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F1518B" w:rsidRPr="009F4032" w:rsidRDefault="00F1518B" w:rsidP="00F1518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09.00 Канал национального вещания «</w:t>
      </w:r>
      <w:proofErr w:type="spellStart"/>
      <w:r w:rsidR="008F29C5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Гюлистан</w:t>
      </w:r>
      <w:proofErr w:type="spell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» (на</w:t>
      </w:r>
      <w:r w:rsidR="008F29C5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азербайджанском</w:t>
      </w: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языке</w:t>
      </w:r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)</w:t>
      </w:r>
      <w:proofErr w:type="gramEnd"/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09:55  "О самом главном". Ток-шоу.[12+]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11:00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2464DE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11:40  Местное время. </w:t>
      </w:r>
      <w:proofErr w:type="spellStart"/>
      <w:proofErr w:type="gramStart"/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11:55  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ПРЕМЬЕРА</w:t>
      </w:r>
      <w:proofErr w:type="gram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  <w:r w:rsidR="003D079F">
        <w:rPr>
          <w:rFonts w:ascii="Courier New" w:eastAsia="Times New Roman" w:hAnsi="Courier New" w:cs="Courier New"/>
          <w:sz w:val="20"/>
          <w:szCs w:val="20"/>
          <w:lang w:eastAsia="ru-RU"/>
        </w:rPr>
        <w:t>Т</w:t>
      </w:r>
      <w:proofErr w:type="gramEnd"/>
      <w:r w:rsidR="003D079F">
        <w:rPr>
          <w:rFonts w:ascii="Courier New" w:eastAsia="Times New Roman" w:hAnsi="Courier New" w:cs="Courier New"/>
          <w:sz w:val="20"/>
          <w:szCs w:val="20"/>
          <w:lang w:eastAsia="ru-RU"/>
        </w:rPr>
        <w:t>елесериал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"Отец Матвей".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2464DE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14:40  Местное время. </w:t>
      </w:r>
      <w:proofErr w:type="spellStart"/>
      <w:proofErr w:type="gramStart"/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14:55  Анна Ковальчук в детективном телесериале "Тайны следствия".</w:t>
      </w:r>
      <w:r w:rsidR="002464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17:00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2464DE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17.20 Местное время. </w:t>
      </w:r>
      <w:proofErr w:type="spellStart"/>
      <w:proofErr w:type="gramStart"/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2464DE" w:rsidRPr="002464DE" w:rsidRDefault="002464DE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17:40</w:t>
      </w:r>
      <w:r w:rsid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Ток-шоу. Территория о</w:t>
      </w:r>
      <w:r w:rsidR="00864540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бщения. Большая и малая Родина-п</w:t>
      </w:r>
      <w:r w:rsid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уть к единству</w:t>
      </w:r>
    </w:p>
    <w:p w:rsidR="002464DE" w:rsidRPr="009F403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18.45 Реклама</w:t>
      </w:r>
      <w:r w:rsidR="002464DE" w:rsidRPr="002464DE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 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18:50  "60 Минут". Ток-шоу с Ольгой 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Скабеевой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Евгением Поповым.[12+]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20:00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767374" w:rsidRDefault="0076737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6737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20:45  Местное время. </w:t>
      </w:r>
      <w:proofErr w:type="spellStart"/>
      <w:proofErr w:type="gramStart"/>
      <w:r w:rsidRPr="0076737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76737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21:00  </w:t>
      </w:r>
      <w:r w:rsidR="003D079F">
        <w:rPr>
          <w:rFonts w:ascii="Courier New" w:eastAsia="Times New Roman" w:hAnsi="Courier New" w:cs="Courier New"/>
          <w:sz w:val="20"/>
          <w:szCs w:val="20"/>
          <w:lang w:eastAsia="ru-RU"/>
        </w:rPr>
        <w:t>РУССКАЯ СЕРИЯ. 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"Идеальная жертва".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23:15  "Поединок". Программа Владимира Соловьёва.[12+]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01:15  РОССИЯ. ИЗБРАННОЕ. </w:t>
      </w:r>
      <w:r w:rsidR="003D079F">
        <w:rPr>
          <w:rFonts w:ascii="Courier New" w:eastAsia="Times New Roman" w:hAnsi="Courier New" w:cs="Courier New"/>
          <w:sz w:val="20"/>
          <w:szCs w:val="20"/>
          <w:lang w:eastAsia="ru-RU"/>
        </w:rPr>
        <w:t>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"Две</w:t>
      </w:r>
      <w:r w:rsidR="003D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зимы и три лета".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03:10  ПРЕМЬЕРА. </w:t>
      </w:r>
      <w:r w:rsidR="003D079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Телесериал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"Наследники".[12+]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до  04:09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 Июня 2017 г. Пятница</w:t>
      </w:r>
    </w:p>
    <w:p w:rsidR="00AB567F" w:rsidRPr="009F4032" w:rsidRDefault="00AB567F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05:00  "Утро России".</w:t>
      </w:r>
    </w:p>
    <w:p w:rsidR="007E45D4" w:rsidRPr="009F4032" w:rsidRDefault="007E45D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45D4" w:rsidRDefault="007E45D4" w:rsidP="007E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08.07-08.10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</w:p>
    <w:p w:rsidR="007E45D4" w:rsidRPr="00863E84" w:rsidRDefault="007E45D4" w:rsidP="007E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7E45D4" w:rsidRDefault="007E45D4" w:rsidP="007E45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08.35-08.41 Местное время. </w:t>
      </w:r>
      <w:proofErr w:type="spellStart"/>
      <w:proofErr w:type="gramStart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863E8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09:15  "Утро России".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09:55  "О самом главном". Ток-шоу.[12+]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11:00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7E45D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11:40  Местное время. </w:t>
      </w:r>
      <w:proofErr w:type="spellStart"/>
      <w:proofErr w:type="gramStart"/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AB567F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11:55  ПРЕМЬЕРА. Телесериал</w:t>
      </w:r>
      <w:r w:rsidR="009F4032"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"Отец Матвей".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7E45D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14:40  Местное время. </w:t>
      </w:r>
      <w:proofErr w:type="spellStart"/>
      <w:proofErr w:type="gramStart"/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14:55  Анна Ковальчук в детективном телесериале "Тайны следствия".[12+]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17:00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7E45D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17:20  Местное время. </w:t>
      </w:r>
      <w:proofErr w:type="spellStart"/>
      <w:proofErr w:type="gramStart"/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7E45D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17.40</w:t>
      </w:r>
      <w:r w:rsid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Мир Вашему дому</w:t>
      </w:r>
    </w:p>
    <w:p w:rsidR="007E45D4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18.00 Республика</w:t>
      </w:r>
    </w:p>
    <w:p w:rsidR="00AA321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18.30 </w:t>
      </w:r>
      <w:proofErr w:type="spellStart"/>
      <w:proofErr w:type="gramStart"/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Вести-дежурная</w:t>
      </w:r>
      <w:proofErr w:type="spellEnd"/>
      <w:proofErr w:type="gramEnd"/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часть</w:t>
      </w:r>
    </w:p>
    <w:p w:rsidR="00AA3212" w:rsidRPr="009F4032" w:rsidRDefault="00AA321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18.45 Реклама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18:50  "60 Минут". Ток-шоу с Ольгой 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Скабеевой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и Евгением Поповым.[12+]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20:00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7E45D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20:45  Местное время. </w:t>
      </w:r>
      <w:proofErr w:type="spellStart"/>
      <w:proofErr w:type="gramStart"/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="009F4032"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21:00  "Юморина".[16+]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23:</w:t>
      </w:r>
      <w:r w:rsidR="00AB567F">
        <w:rPr>
          <w:rFonts w:ascii="Courier New" w:eastAsia="Times New Roman" w:hAnsi="Courier New" w:cs="Courier New"/>
          <w:sz w:val="20"/>
          <w:szCs w:val="20"/>
          <w:lang w:eastAsia="ru-RU"/>
        </w:rPr>
        <w:t>20  Фильм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"Это моя собака". 2012г.[12+]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AB567F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01:20  Фильм </w:t>
      </w:r>
      <w:r w:rsidR="009F4032"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"Пряники из картошки". 2011г.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03:35 </w:t>
      </w:r>
      <w:r w:rsidR="00AB56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ПРЕМЬЕРА. Телесериал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"Наследники".[12+]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до  04:34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10 Июня 2017 г. Суббота</w:t>
      </w:r>
    </w:p>
    <w:p w:rsidR="00AB567F" w:rsidRPr="009F4032" w:rsidRDefault="00AB567F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AB567F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05:15  Фильм </w:t>
      </w:r>
      <w:r w:rsidR="009F4032"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"Другая жизнь Маргариты". 2015г.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07:10  "Живые истории".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08:00  ВЕСТИ. МЕСТНОЕ ВРЕМЯ.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7E45D4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08</w:t>
      </w:r>
      <w:r w:rsidR="007E45D4"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:20 </w:t>
      </w:r>
      <w:r w:rsid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Реклама.</w:t>
      </w:r>
    </w:p>
    <w:p w:rsidR="007E45D4" w:rsidRDefault="007E45D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4032" w:rsidRPr="009F4032" w:rsidRDefault="007E45D4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b/>
          <w:sz w:val="20"/>
          <w:szCs w:val="20"/>
          <w:lang w:eastAsia="ru-RU"/>
        </w:rPr>
        <w:t>08.25</w:t>
      </w:r>
      <w:r w:rsidRPr="007E45D4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</w:t>
      </w:r>
      <w:proofErr w:type="spellStart"/>
      <w:proofErr w:type="gramStart"/>
      <w:r w:rsid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Россия-мой</w:t>
      </w:r>
      <w:proofErr w:type="spellEnd"/>
      <w:proofErr w:type="gramEnd"/>
      <w:r w:rsidR="00AA3212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дом. Конкурс патриотической песни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09:20  "Сто к одному". 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Телеигра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10:10  ПРЕМЬЕРА. "Пятеро на одного".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11:00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5E5183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51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11:20  Местное время. </w:t>
      </w:r>
      <w:proofErr w:type="spellStart"/>
      <w:proofErr w:type="gramStart"/>
      <w:r w:rsidRPr="005E51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Вести-Дагестан</w:t>
      </w:r>
      <w:proofErr w:type="spellEnd"/>
      <w:proofErr w:type="gramEnd"/>
      <w:r w:rsidR="009F4032"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AB567F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11:40  Телесериал</w:t>
      </w:r>
      <w:r w:rsidR="009F4032"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"Деньги".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14:00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AB567F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14:20  Телесериал</w:t>
      </w:r>
      <w:r w:rsidR="009F4032"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"Деньги". Продолжение.[12+]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20:00  ВЕСТИ В СУББОТУ.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21:00  СДЕЛАНО В РОССИИ. ПРЕМЬЕРА. </w:t>
      </w:r>
      <w:r w:rsidR="00AB567F">
        <w:rPr>
          <w:rFonts w:ascii="Courier New" w:eastAsia="Times New Roman" w:hAnsi="Courier New" w:cs="Courier New"/>
          <w:sz w:val="20"/>
          <w:szCs w:val="20"/>
          <w:lang w:eastAsia="ru-RU"/>
        </w:rPr>
        <w:t>Фильм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"Любить и верить". 2017г.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00:</w:t>
      </w:r>
      <w:r w:rsidR="00AB56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55  Фильм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"Работа над ошибками". 2015г.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03:00</w:t>
      </w:r>
      <w:r w:rsidR="00AB567F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 Телесериал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"Марш Турецкого-3".[12+]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до  04:53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11 Июня 2017 г. Воскресенье</w:t>
      </w:r>
    </w:p>
    <w:p w:rsidR="00890DC1" w:rsidRPr="009F4032" w:rsidRDefault="00890DC1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05:00  </w:t>
      </w:r>
      <w:r w:rsidR="00E665DE">
        <w:rPr>
          <w:rFonts w:ascii="Courier New" w:eastAsia="Times New Roman" w:hAnsi="Courier New" w:cs="Courier New"/>
          <w:sz w:val="20"/>
          <w:szCs w:val="20"/>
          <w:lang w:eastAsia="ru-RU"/>
        </w:rPr>
        <w:t>Ф</w:t>
      </w:r>
      <w:r w:rsidR="00890DC1">
        <w:rPr>
          <w:rFonts w:ascii="Courier New" w:eastAsia="Times New Roman" w:hAnsi="Courier New" w:cs="Courier New"/>
          <w:sz w:val="20"/>
          <w:szCs w:val="20"/>
          <w:lang w:eastAsia="ru-RU"/>
        </w:rPr>
        <w:t>ильм</w:t>
      </w:r>
      <w:r w:rsidR="00E66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"Другая жизнь Маргариты". 2015г.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07:00  МУЛЬТ утро. "Маша и Медведь".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07:30  "Сам себе режиссёр".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08:20  "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Смехопанорама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Евгения Петросяна".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08:50  "Утренняя почта".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09:30  "Сто к одному". </w:t>
      </w:r>
      <w:proofErr w:type="spellStart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Телеигра</w:t>
      </w:r>
      <w:proofErr w:type="spellEnd"/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5E5183" w:rsidRPr="005E5183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10</w:t>
      </w:r>
      <w:r w:rsidR="005E5183" w:rsidRPr="005E51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:20  М</w:t>
      </w:r>
      <w:r w:rsidR="005E51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естное время. </w:t>
      </w:r>
      <w:proofErr w:type="spellStart"/>
      <w:proofErr w:type="gramStart"/>
      <w:r w:rsidR="005E51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Вести</w:t>
      </w:r>
      <w:r w:rsidR="005E5183" w:rsidRPr="005E51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-Дагестан</w:t>
      </w:r>
      <w:proofErr w:type="spellEnd"/>
      <w:proofErr w:type="gramEnd"/>
      <w:r w:rsidR="005E5183" w:rsidRPr="005E51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 События недели</w:t>
      </w:r>
      <w:r w:rsidRPr="009F4032">
        <w:rPr>
          <w:rFonts w:ascii="Courier New" w:eastAsia="Times New Roman" w:hAnsi="Courier New" w:cs="Courier New"/>
          <w:b/>
          <w:sz w:val="20"/>
          <w:szCs w:val="20"/>
          <w:lang w:eastAsia="ru-RU"/>
        </w:rPr>
        <w:t>.</w:t>
      </w:r>
      <w:r w:rsidR="005E5183" w:rsidRPr="005E51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 xml:space="preserve"> Информационно-</w:t>
      </w:r>
    </w:p>
    <w:p w:rsidR="005E5183" w:rsidRPr="005E5183" w:rsidRDefault="005E5183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</w:p>
    <w:p w:rsidR="009F4032" w:rsidRPr="009F4032" w:rsidRDefault="005E5183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b/>
          <w:sz w:val="20"/>
          <w:szCs w:val="20"/>
          <w:lang w:eastAsia="ru-RU"/>
        </w:rPr>
      </w:pPr>
      <w:r w:rsidRPr="005E5183">
        <w:rPr>
          <w:rFonts w:ascii="Courier New" w:eastAsia="Times New Roman" w:hAnsi="Courier New" w:cs="Courier New"/>
          <w:b/>
          <w:sz w:val="20"/>
          <w:szCs w:val="20"/>
          <w:lang w:eastAsia="ru-RU"/>
        </w:rPr>
        <w:t>аналитическая программа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11:00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11:30  </w:t>
      </w:r>
      <w:r w:rsidR="00E665DE">
        <w:rPr>
          <w:rFonts w:ascii="Courier New" w:eastAsia="Times New Roman" w:hAnsi="Courier New" w:cs="Courier New"/>
          <w:sz w:val="20"/>
          <w:szCs w:val="20"/>
          <w:lang w:eastAsia="ru-RU"/>
        </w:rPr>
        <w:t>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"И шарик вернётся". [16+]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lastRenderedPageBreak/>
        <w:t>14:00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14:30 </w:t>
      </w:r>
      <w:r w:rsidR="00E665DE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Телесериал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"И шарик вернётся". Продолжение.[16+]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20:00  ВЕСТИ.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21:50  </w:t>
      </w:r>
      <w:r w:rsidR="00E665DE">
        <w:rPr>
          <w:rFonts w:ascii="Courier New" w:eastAsia="Times New Roman" w:hAnsi="Courier New" w:cs="Courier New"/>
          <w:sz w:val="20"/>
          <w:szCs w:val="20"/>
          <w:lang w:eastAsia="ru-RU"/>
        </w:rPr>
        <w:t>Фильм</w:t>
      </w: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"Укради меня". 2015г.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E665DE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>
        <w:rPr>
          <w:rFonts w:ascii="Courier New" w:eastAsia="Times New Roman" w:hAnsi="Courier New" w:cs="Courier New"/>
          <w:sz w:val="20"/>
          <w:szCs w:val="20"/>
          <w:lang w:eastAsia="ru-RU"/>
        </w:rPr>
        <w:t>01:35  Фильм</w:t>
      </w:r>
      <w:r w:rsidR="009F4032"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 xml:space="preserve"> "Арифметика подлости". 2011г. [12+]</w:t>
      </w: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</w:p>
    <w:p w:rsidR="009F4032" w:rsidRPr="009F4032" w:rsidRDefault="009F4032" w:rsidP="009F403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Courier New" w:eastAsia="Times New Roman" w:hAnsi="Courier New" w:cs="Courier New"/>
          <w:sz w:val="20"/>
          <w:szCs w:val="20"/>
          <w:lang w:eastAsia="ru-RU"/>
        </w:rPr>
      </w:pPr>
      <w:r w:rsidRPr="009F4032">
        <w:rPr>
          <w:rFonts w:ascii="Courier New" w:eastAsia="Times New Roman" w:hAnsi="Courier New" w:cs="Courier New"/>
          <w:sz w:val="20"/>
          <w:szCs w:val="20"/>
          <w:lang w:eastAsia="ru-RU"/>
        </w:rPr>
        <w:t>до  03:35</w:t>
      </w:r>
    </w:p>
    <w:p w:rsidR="00167DE6" w:rsidRDefault="00F5318B"/>
    <w:sectPr w:rsidR="00167DE6" w:rsidSect="001605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9F4032"/>
    <w:rsid w:val="001241AB"/>
    <w:rsid w:val="0016059B"/>
    <w:rsid w:val="00195E49"/>
    <w:rsid w:val="001D69A1"/>
    <w:rsid w:val="002464DE"/>
    <w:rsid w:val="003432D6"/>
    <w:rsid w:val="003D079F"/>
    <w:rsid w:val="005E5183"/>
    <w:rsid w:val="006418E6"/>
    <w:rsid w:val="0066501F"/>
    <w:rsid w:val="006C471E"/>
    <w:rsid w:val="00767374"/>
    <w:rsid w:val="007E45D4"/>
    <w:rsid w:val="007F1E30"/>
    <w:rsid w:val="00863E84"/>
    <w:rsid w:val="00864540"/>
    <w:rsid w:val="00890DC1"/>
    <w:rsid w:val="008F034D"/>
    <w:rsid w:val="008F29C5"/>
    <w:rsid w:val="009E668E"/>
    <w:rsid w:val="009F4032"/>
    <w:rsid w:val="00A30DB0"/>
    <w:rsid w:val="00A84B14"/>
    <w:rsid w:val="00AA3212"/>
    <w:rsid w:val="00AB567F"/>
    <w:rsid w:val="00AE42AF"/>
    <w:rsid w:val="00BD585F"/>
    <w:rsid w:val="00E665DE"/>
    <w:rsid w:val="00EF7AE8"/>
    <w:rsid w:val="00F1518B"/>
    <w:rsid w:val="00F5318B"/>
    <w:rsid w:val="00F95B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059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9F403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F4032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81629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919</Words>
  <Characters>5243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TEAM</Company>
  <LinksUpToDate>false</LinksUpToDate>
  <CharactersWithSpaces>6150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GTRK</dc:creator>
  <cp:keywords/>
  <dc:description/>
  <cp:lastModifiedBy>GTRK</cp:lastModifiedBy>
  <cp:revision>24</cp:revision>
  <cp:lastPrinted>2017-05-30T08:00:00Z</cp:lastPrinted>
  <dcterms:created xsi:type="dcterms:W3CDTF">2017-05-30T07:48:00Z</dcterms:created>
  <dcterms:modified xsi:type="dcterms:W3CDTF">2017-06-01T05:14:00Z</dcterms:modified>
</cp:coreProperties>
</file>